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7399" w14:textId="4D890914"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14:paraId="26939A21" w14:textId="77777777"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14:paraId="40B42E24" w14:textId="4B42D633" w:rsidR="00D10968" w:rsidRPr="00FD6FCA" w:rsidRDefault="00D10968" w:rsidP="00632E8F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2C6297" w:rsidRPr="00B62ED0">
        <w:rPr>
          <w:rFonts w:ascii="Times New Roman" w:eastAsia="Times New Roman" w:hAnsi="Times New Roman" w:cs="Times New Roman"/>
          <w:lang w:eastAsia="ru-RU"/>
        </w:rPr>
        <w:t>8(8352)48-25-86</w:t>
      </w:r>
      <w:r w:rsidR="00825FA3" w:rsidRPr="00B62E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32E8F" w:rsidRPr="00B62ED0">
        <w:rPr>
          <w:rFonts w:ascii="Times New Roman" w:eastAsia="Times New Roman" w:hAnsi="Times New Roman" w:cs="Times New Roman"/>
          <w:lang w:eastAsia="ru-RU"/>
        </w:rPr>
        <w:t>8 800 700 07 88</w:t>
      </w:r>
      <w:r w:rsidR="006A1229">
        <w:rPr>
          <w:rFonts w:ascii="Times New Roman" w:eastAsia="Times New Roman" w:hAnsi="Times New Roman" w:cs="Times New Roman"/>
          <w:lang w:eastAsia="ru-RU"/>
        </w:rPr>
        <w:br/>
      </w:r>
      <w:r w:rsidRPr="00C434FE">
        <w:rPr>
          <w:rFonts w:ascii="Times New Roman" w:eastAsia="Times New Roman" w:hAnsi="Times New Roman" w:cs="Times New Roman"/>
          <w:lang w:val="en-US" w:eastAsia="ru-RU"/>
        </w:rPr>
        <w:t>E</w:t>
      </w:r>
      <w:r w:rsidRPr="00632E8F">
        <w:rPr>
          <w:rFonts w:ascii="Times New Roman" w:eastAsia="Times New Roman" w:hAnsi="Times New Roman" w:cs="Times New Roman"/>
          <w:lang w:eastAsia="ru-RU"/>
        </w:rPr>
        <w:t>-</w:t>
      </w:r>
      <w:r w:rsidRPr="00C434FE">
        <w:rPr>
          <w:rFonts w:ascii="Times New Roman" w:eastAsia="Times New Roman" w:hAnsi="Times New Roman" w:cs="Times New Roman"/>
          <w:lang w:val="en-US" w:eastAsia="ru-RU"/>
        </w:rPr>
        <w:t>mail</w:t>
      </w:r>
      <w:r w:rsidRPr="00632E8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 w:rsidR="000A62B1" w:rsidRPr="003A262D">
          <w:rPr>
            <w:rStyle w:val="a3"/>
            <w:rFonts w:ascii="Arial" w:hAnsi="Arial" w:cs="Arial"/>
            <w:sz w:val="20"/>
            <w:szCs w:val="20"/>
            <w:lang w:val="en-US"/>
          </w:rPr>
          <w:t>chfmntk</w:t>
        </w:r>
        <w:r w:rsidR="000A62B1" w:rsidRPr="003A262D">
          <w:rPr>
            <w:rStyle w:val="a3"/>
            <w:rFonts w:ascii="Arial" w:hAnsi="Arial" w:cs="Arial"/>
            <w:sz w:val="20"/>
            <w:szCs w:val="20"/>
          </w:rPr>
          <w:t>@</w:t>
        </w:r>
        <w:r w:rsidR="000A62B1" w:rsidRPr="003A262D">
          <w:rPr>
            <w:rStyle w:val="a3"/>
            <w:rFonts w:ascii="Arial" w:hAnsi="Arial" w:cs="Arial"/>
            <w:sz w:val="20"/>
            <w:szCs w:val="20"/>
            <w:lang w:val="en-US"/>
          </w:rPr>
          <w:t>list</w:t>
        </w:r>
        <w:r w:rsidR="000A62B1" w:rsidRPr="003A262D">
          <w:rPr>
            <w:rStyle w:val="a3"/>
            <w:rFonts w:ascii="Arial" w:hAnsi="Arial" w:cs="Arial"/>
            <w:sz w:val="20"/>
            <w:szCs w:val="20"/>
          </w:rPr>
          <w:t>.</w:t>
        </w:r>
        <w:r w:rsidR="000A62B1" w:rsidRPr="003A262D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0A62B1">
        <w:rPr>
          <w:rFonts w:ascii="Arial" w:hAnsi="Arial" w:cs="Arial"/>
          <w:sz w:val="20"/>
          <w:szCs w:val="20"/>
        </w:rPr>
        <w:t xml:space="preserve"> </w:t>
      </w:r>
      <w:r w:rsidR="000A62B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2E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34FE">
        <w:rPr>
          <w:rFonts w:ascii="Times New Roman" w:eastAsia="Times New Roman" w:hAnsi="Times New Roman" w:cs="Times New Roman"/>
          <w:lang w:val="en-US" w:eastAsia="ru-RU"/>
        </w:rPr>
        <w:t>http</w:t>
      </w:r>
      <w:r w:rsidRPr="00632E8F">
        <w:rPr>
          <w:rFonts w:ascii="Times New Roman" w:eastAsia="Times New Roman" w:hAnsi="Times New Roman" w:cs="Times New Roman"/>
          <w:lang w:eastAsia="ru-RU"/>
        </w:rPr>
        <w:t>://</w:t>
      </w:r>
      <w:r w:rsidRPr="00C434FE">
        <w:rPr>
          <w:rFonts w:ascii="Times New Roman" w:eastAsia="Times New Roman" w:hAnsi="Times New Roman" w:cs="Times New Roman"/>
          <w:lang w:val="en-US" w:eastAsia="ru-RU"/>
        </w:rPr>
        <w:t>www</w:t>
      </w:r>
      <w:r w:rsidRPr="00632E8F">
        <w:rPr>
          <w:rFonts w:ascii="Times New Roman" w:eastAsia="Times New Roman" w:hAnsi="Times New Roman" w:cs="Times New Roman"/>
          <w:lang w:eastAsia="ru-RU"/>
        </w:rPr>
        <w:t>.</w:t>
      </w:r>
      <w:hyperlink r:id="rId5" w:history="1">
        <w:r w:rsidR="00614DE1" w:rsidRPr="00614DE1">
          <w:rPr>
            <w:rStyle w:val="a3"/>
            <w:lang w:val="en-US"/>
          </w:rPr>
          <w:t>mntkcheb</w:t>
        </w:r>
        <w:r w:rsidR="00614DE1" w:rsidRPr="00FD6FCA">
          <w:rPr>
            <w:rStyle w:val="a3"/>
          </w:rPr>
          <w:t>.</w:t>
        </w:r>
        <w:r w:rsidR="00614DE1" w:rsidRPr="00614DE1">
          <w:rPr>
            <w:rStyle w:val="a3"/>
            <w:lang w:val="en-US"/>
          </w:rPr>
          <w:t>ru</w:t>
        </w:r>
        <w:r w:rsidR="00614DE1" w:rsidRPr="00FD6FCA">
          <w:rPr>
            <w:rStyle w:val="a3"/>
            <w:color w:val="auto"/>
          </w:rPr>
          <w:t>)</w:t>
        </w:r>
      </w:hyperlink>
    </w:p>
    <w:p w14:paraId="5B5B0327" w14:textId="4362D5FC" w:rsidR="00D10968" w:rsidRPr="00FD6FCA" w:rsidRDefault="00D10968" w:rsidP="00D10968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4D94D478" w14:textId="375554D8" w:rsidR="00D10968" w:rsidRPr="00A07F3A" w:rsidRDefault="00D10968" w:rsidP="002E6ACB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7EF9C" w14:textId="47CAEC7F" w:rsidR="00D10968" w:rsidRPr="00A07F3A" w:rsidRDefault="0026243F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Направление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14:paraId="131863AC" w14:textId="77777777" w:rsidR="0026243F" w:rsidRDefault="0026243F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5DFD2" w14:textId="3CB750FF"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                                                                 </w:t>
      </w:r>
    </w:p>
    <w:p w14:paraId="1FA56B97" w14:textId="77777777"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022B8" w14:textId="1DC89330" w:rsidR="00D10968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 СМП_________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14:paraId="70BC6256" w14:textId="4EDF9C8D" w:rsidR="002A4F65" w:rsidRPr="00A07F3A" w:rsidRDefault="001D5A0D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14:paraId="5460A7A9" w14:textId="69FC93C2" w:rsidR="00D10968" w:rsidRPr="00A07F3A" w:rsidRDefault="00FD6FCA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D6F3A53" w14:textId="22FE4C9B" w:rsidR="002A4F65" w:rsidRDefault="00D10968" w:rsidP="00FD6FCA">
      <w:pPr>
        <w:widowControl w:val="0"/>
        <w:autoSpaceDE w:val="0"/>
        <w:autoSpaceDN w:val="0"/>
        <w:adjustRightInd w:val="0"/>
        <w:spacing w:after="0" w:line="240" w:lineRule="auto"/>
        <w:ind w:left="-227" w:firstLine="93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</w:t>
      </w:r>
      <w:r w:rsidR="00825F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пунктом 4 части 1 статьи 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="00825F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Федерации </w:t>
      </w:r>
      <w:r w:rsidR="00825FA3" w:rsidRPr="00B62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29.12.2022 г.  № 2</w:t>
      </w:r>
      <w:bookmarkStart w:id="0" w:name="_GoBack"/>
      <w:bookmarkEnd w:id="0"/>
      <w:r w:rsidR="00825FA3" w:rsidRPr="00B62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497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 программе государственных гарантий бесплатного оказания граж</w:t>
      </w:r>
      <w:r w:rsidR="00825F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данам медицинской помощи на 2023 год и плановый период 2024 и 2025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14:paraId="46BE31A0" w14:textId="67040558" w:rsidR="002A4F65" w:rsidRPr="00E9560F" w:rsidRDefault="00D10968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Ф.И.О.), дата рождения 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14:paraId="186B2459" w14:textId="502C6EDF" w:rsidR="002A4F65" w:rsidRPr="00E9560F" w:rsidRDefault="002A4F65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14:paraId="1E092F9A" w14:textId="4327747F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14:paraId="6173F2B2" w14:textId="03E4C444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 Паспортные данные _________________________________</w:t>
      </w:r>
    </w:p>
    <w:p w14:paraId="2E25803E" w14:textId="6B7F473A" w:rsidR="002A4F65" w:rsidRDefault="00D10968" w:rsidP="00E956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 w:rsidR="00E956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BE7FD20" w14:textId="463BB6D4" w:rsidR="001D5A0D" w:rsidRDefault="001D5A0D" w:rsidP="009C732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 xml:space="preserve">траховое свидетельство обязательного пенсионного страхования (при </w:t>
      </w:r>
      <w:proofErr w:type="gramStart"/>
      <w:r w:rsidR="002A4F65" w:rsidRPr="00E9560F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="002A4F65" w:rsidRPr="00E956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C7327">
        <w:rPr>
          <w:rFonts w:ascii="Times New Roman" w:hAnsi="Times New Roman" w:cs="Times New Roman"/>
          <w:sz w:val="24"/>
          <w:szCs w:val="24"/>
        </w:rPr>
        <w:t>_____</w:t>
      </w:r>
    </w:p>
    <w:p w14:paraId="7E6A11D9" w14:textId="013AC881" w:rsidR="009C7327" w:rsidRDefault="009C7327" w:rsidP="009C732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пациента____________________ Место работы________________________________</w:t>
      </w:r>
    </w:p>
    <w:p w14:paraId="7385B3F2" w14:textId="77777777" w:rsidR="0026243F" w:rsidRDefault="0026243F" w:rsidP="009C732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2953916" w14:textId="508DA501" w:rsidR="002A4F65" w:rsidRPr="00C650D6" w:rsidRDefault="001D5A0D" w:rsidP="00FD6FC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15118D8" w14:textId="00235531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14:paraId="2F32E572" w14:textId="03342549" w:rsidR="00D10968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14:paraId="0DC30D05" w14:textId="0ED72E9E" w:rsidR="001D5A0D" w:rsidRDefault="001D5A0D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4C93C1" w14:textId="6D4A3D05" w:rsidR="00D10968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14:paraId="5413EC04" w14:textId="06FB2A5A" w:rsidR="001D5A0D" w:rsidRPr="00E9560F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FE5BF" w14:textId="0CDF8A0B"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14:paraId="15EDC893" w14:textId="5BF6C4B4"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14:paraId="0E115151" w14:textId="2D80B2B2" w:rsidR="00C650D6" w:rsidRPr="00E9560F" w:rsidRDefault="00C650D6" w:rsidP="00C65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14:paraId="7E7C76E9" w14:textId="3D54329A" w:rsidR="001D5A0D" w:rsidRDefault="001D5A0D" w:rsidP="001D5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14:paraId="622612EA" w14:textId="77777777" w:rsidR="00C650D6" w:rsidRPr="00E9560F" w:rsidRDefault="00C650D6" w:rsidP="001D5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AD2BE" w14:textId="77777777" w:rsidR="001D5A0D" w:rsidRPr="00E9560F" w:rsidRDefault="001D5A0D" w:rsidP="001D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14:paraId="674F6CDA" w14:textId="77777777" w:rsidR="00E9560F" w:rsidRDefault="00E9560F" w:rsidP="00E9560F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8"/>
    <w:rsid w:val="000A62B1"/>
    <w:rsid w:val="00177BA8"/>
    <w:rsid w:val="001D5A0D"/>
    <w:rsid w:val="0026243F"/>
    <w:rsid w:val="002A4F65"/>
    <w:rsid w:val="002C6297"/>
    <w:rsid w:val="002E6ACB"/>
    <w:rsid w:val="003B596B"/>
    <w:rsid w:val="005B3B6D"/>
    <w:rsid w:val="00614DE1"/>
    <w:rsid w:val="00632E8F"/>
    <w:rsid w:val="006A1229"/>
    <w:rsid w:val="00825FA3"/>
    <w:rsid w:val="008B7C14"/>
    <w:rsid w:val="009C7327"/>
    <w:rsid w:val="00B62ED0"/>
    <w:rsid w:val="00C434FE"/>
    <w:rsid w:val="00C650D6"/>
    <w:rsid w:val="00C97148"/>
    <w:rsid w:val="00D10968"/>
    <w:rsid w:val="00E9560F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0D5A"/>
  <w15:chartTrackingRefBased/>
  <w15:docId w15:val="{FBD20E0E-1EBD-40A8-B721-EC40696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ntkcheb.ru/" TargetMode="External"/><Relationship Id="rId4" Type="http://schemas.openxmlformats.org/officeDocument/2006/relationships/hyperlink" Target="mailto:chfmnt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Поздеев</dc:creator>
  <cp:keywords/>
  <dc:description/>
  <cp:lastModifiedBy>Филиал Чебоксарский</cp:lastModifiedBy>
  <cp:revision>9</cp:revision>
  <cp:lastPrinted>2021-01-22T10:48:00Z</cp:lastPrinted>
  <dcterms:created xsi:type="dcterms:W3CDTF">2021-01-22T11:04:00Z</dcterms:created>
  <dcterms:modified xsi:type="dcterms:W3CDTF">2023-01-26T09:00:00Z</dcterms:modified>
</cp:coreProperties>
</file>